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89F" w:rsidRDefault="004D489F" w:rsidP="004D48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4D489F" w:rsidRPr="005B72C2" w:rsidTr="005B72C2">
        <w:tc>
          <w:tcPr>
            <w:tcW w:w="9210" w:type="dxa"/>
            <w:shd w:val="clear" w:color="auto" w:fill="auto"/>
          </w:tcPr>
          <w:p w:rsidR="004D489F" w:rsidRPr="005B72C2" w:rsidRDefault="004D489F" w:rsidP="005B72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489F" w:rsidRPr="005B72C2" w:rsidRDefault="002231D0" w:rsidP="005B7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2C2">
              <w:rPr>
                <w:rFonts w:ascii="Arial" w:hAnsi="Arial" w:cs="Arial"/>
                <w:b/>
                <w:sz w:val="20"/>
                <w:szCs w:val="20"/>
              </w:rPr>
              <w:t xml:space="preserve">PONUDBA </w:t>
            </w:r>
          </w:p>
          <w:p w:rsidR="004D489F" w:rsidRPr="005B72C2" w:rsidRDefault="004D489F" w:rsidP="005B72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489F" w:rsidRPr="005B72C2" w:rsidRDefault="002231D0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b/>
                <w:sz w:val="20"/>
                <w:szCs w:val="20"/>
              </w:rPr>
              <w:t>Ponudnik</w:t>
            </w:r>
            <w:r w:rsidR="004D489F" w:rsidRPr="005B72C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4D489F" w:rsidRPr="005B72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D489F" w:rsidRPr="005B72C2" w:rsidRDefault="002231D0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>……………………………………..</w:t>
            </w:r>
          </w:p>
          <w:p w:rsidR="002231D0" w:rsidRPr="005B72C2" w:rsidRDefault="002231D0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>……………………………………..</w:t>
            </w:r>
          </w:p>
          <w:p w:rsidR="002231D0" w:rsidRPr="005B72C2" w:rsidRDefault="002231D0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>……………………………………..</w:t>
            </w: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53BD" w:rsidRPr="005B72C2" w:rsidRDefault="00F853BD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2C2">
              <w:rPr>
                <w:rFonts w:ascii="Arial" w:hAnsi="Arial" w:cs="Arial"/>
                <w:b/>
                <w:sz w:val="20"/>
                <w:szCs w:val="20"/>
              </w:rPr>
              <w:t xml:space="preserve">JAVNO NAROČILO: </w:t>
            </w: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>Oznaka: »</w:t>
            </w:r>
            <w:r w:rsidR="005D63BD">
              <w:rPr>
                <w:rFonts w:ascii="Arial" w:hAnsi="Arial" w:cs="Arial"/>
                <w:sz w:val="20"/>
                <w:szCs w:val="20"/>
              </w:rPr>
              <w:t>KLIPING 2018/2021</w:t>
            </w:r>
            <w:r w:rsidRPr="005B72C2">
              <w:rPr>
                <w:rFonts w:ascii="Arial" w:hAnsi="Arial" w:cs="Arial"/>
                <w:sz w:val="20"/>
                <w:szCs w:val="20"/>
              </w:rPr>
              <w:t xml:space="preserve">« </w:t>
            </w: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 xml:space="preserve">Predmet: </w:t>
            </w:r>
            <w:r w:rsidR="003A14BD" w:rsidRPr="00E95B8B">
              <w:rPr>
                <w:rFonts w:ascii="Arial" w:hAnsi="Arial" w:cs="Arial"/>
                <w:sz w:val="20"/>
              </w:rPr>
              <w:t xml:space="preserve">storitve spremljanja domačih medijev in izdelava </w:t>
            </w:r>
            <w:proofErr w:type="spellStart"/>
            <w:r w:rsidR="003A14BD" w:rsidRPr="00E95B8B">
              <w:rPr>
                <w:rFonts w:ascii="Arial" w:hAnsi="Arial" w:cs="Arial"/>
                <w:sz w:val="20"/>
              </w:rPr>
              <w:t>klipinga</w:t>
            </w:r>
            <w:proofErr w:type="spellEnd"/>
            <w:r w:rsidR="003A14BD" w:rsidRPr="00E95B8B">
              <w:rPr>
                <w:rFonts w:ascii="Arial" w:hAnsi="Arial" w:cs="Arial"/>
                <w:sz w:val="20"/>
              </w:rPr>
              <w:t xml:space="preserve"> za potrebe na</w:t>
            </w:r>
            <w:r w:rsidR="003A14BD">
              <w:rPr>
                <w:rFonts w:ascii="Arial" w:hAnsi="Arial" w:cs="Arial"/>
                <w:sz w:val="20"/>
              </w:rPr>
              <w:t>ročnika v obdo</w:t>
            </w:r>
            <w:r w:rsidR="005D63BD">
              <w:rPr>
                <w:rFonts w:ascii="Arial" w:hAnsi="Arial" w:cs="Arial"/>
                <w:sz w:val="20"/>
              </w:rPr>
              <w:t>bju med 01.05.2018 in 30.04</w:t>
            </w:r>
            <w:r w:rsidR="0067507B">
              <w:rPr>
                <w:rFonts w:ascii="Arial" w:hAnsi="Arial" w:cs="Arial"/>
                <w:sz w:val="20"/>
              </w:rPr>
              <w:t>.2021</w:t>
            </w:r>
            <w:r w:rsidR="003A14BD">
              <w:rPr>
                <w:rFonts w:ascii="Arial" w:hAnsi="Arial" w:cs="Arial"/>
                <w:sz w:val="20"/>
              </w:rPr>
              <w:t>.</w:t>
            </w:r>
            <w:r w:rsidR="00CC182E" w:rsidRPr="005B72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A4D8E" w:rsidRPr="005B72C2" w:rsidRDefault="00DA4D8E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A4D8E" w:rsidRPr="005B72C2" w:rsidRDefault="00DA4D8E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 xml:space="preserve">Številka zadeve: </w:t>
            </w:r>
            <w:r w:rsidR="005D63BD">
              <w:rPr>
                <w:rFonts w:ascii="Arial" w:hAnsi="Arial" w:cs="Arial"/>
                <w:sz w:val="20"/>
                <w:szCs w:val="20"/>
              </w:rPr>
              <w:t>430-2/2018</w:t>
            </w:r>
            <w:r w:rsidR="0067507B">
              <w:rPr>
                <w:rFonts w:ascii="Arial" w:hAnsi="Arial" w:cs="Arial"/>
                <w:sz w:val="20"/>
                <w:szCs w:val="20"/>
              </w:rPr>
              <w:t xml:space="preserve">/ </w:t>
            </w: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 xml:space="preserve">Rok za oddajo: </w:t>
            </w:r>
            <w:r w:rsidR="005D63BD">
              <w:rPr>
                <w:rFonts w:ascii="Arial" w:hAnsi="Arial" w:cs="Arial"/>
                <w:sz w:val="20"/>
                <w:szCs w:val="20"/>
              </w:rPr>
              <w:t>16.02.2018</w:t>
            </w:r>
            <w:bookmarkStart w:id="0" w:name="_GoBack"/>
            <w:bookmarkEnd w:id="0"/>
            <w:r w:rsidR="006750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14BD">
              <w:rPr>
                <w:rFonts w:ascii="Arial" w:hAnsi="Arial" w:cs="Arial"/>
                <w:sz w:val="20"/>
                <w:szCs w:val="20"/>
              </w:rPr>
              <w:t>do 7</w:t>
            </w:r>
            <w:r w:rsidRPr="005B72C2">
              <w:rPr>
                <w:rFonts w:ascii="Arial" w:hAnsi="Arial" w:cs="Arial"/>
                <w:sz w:val="20"/>
                <w:szCs w:val="20"/>
              </w:rPr>
              <w:t xml:space="preserve">.00 ure </w:t>
            </w: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489F" w:rsidRPr="005B72C2" w:rsidRDefault="004D489F" w:rsidP="005B72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489F" w:rsidRDefault="004D489F" w:rsidP="004D489F">
      <w:pPr>
        <w:jc w:val="center"/>
        <w:rPr>
          <w:rFonts w:ascii="Arial" w:hAnsi="Arial" w:cs="Arial"/>
          <w:b/>
          <w:sz w:val="20"/>
          <w:szCs w:val="20"/>
        </w:rPr>
      </w:pPr>
    </w:p>
    <w:p w:rsidR="004D489F" w:rsidRDefault="004D489F" w:rsidP="004D489F">
      <w:pPr>
        <w:jc w:val="center"/>
        <w:rPr>
          <w:rFonts w:ascii="Arial" w:hAnsi="Arial" w:cs="Arial"/>
          <w:b/>
          <w:sz w:val="20"/>
          <w:szCs w:val="20"/>
        </w:rPr>
      </w:pPr>
    </w:p>
    <w:p w:rsidR="004D489F" w:rsidRPr="008D2B8D" w:rsidRDefault="004D489F" w:rsidP="004D489F">
      <w:pPr>
        <w:rPr>
          <w:rFonts w:ascii="Arial" w:hAnsi="Arial" w:cs="Arial"/>
          <w:b/>
          <w:sz w:val="20"/>
          <w:szCs w:val="20"/>
        </w:rPr>
      </w:pPr>
    </w:p>
    <w:p w:rsidR="008D2B8D" w:rsidRPr="004D489F" w:rsidRDefault="008D2B8D" w:rsidP="004D489F">
      <w:pPr>
        <w:rPr>
          <w:szCs w:val="20"/>
        </w:rPr>
      </w:pPr>
    </w:p>
    <w:sectPr w:rsidR="008D2B8D" w:rsidRPr="004D489F" w:rsidSect="008D2B8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B8D"/>
    <w:rsid w:val="001E0D26"/>
    <w:rsid w:val="002231D0"/>
    <w:rsid w:val="00244366"/>
    <w:rsid w:val="00396791"/>
    <w:rsid w:val="003A14BD"/>
    <w:rsid w:val="004D489F"/>
    <w:rsid w:val="004E0DC7"/>
    <w:rsid w:val="004E7F5D"/>
    <w:rsid w:val="0059175A"/>
    <w:rsid w:val="005B72C2"/>
    <w:rsid w:val="005D63BD"/>
    <w:rsid w:val="005F5355"/>
    <w:rsid w:val="0067507B"/>
    <w:rsid w:val="006E231D"/>
    <w:rsid w:val="007622FF"/>
    <w:rsid w:val="00882DF8"/>
    <w:rsid w:val="008D2B8D"/>
    <w:rsid w:val="00B15FEF"/>
    <w:rsid w:val="00CC182E"/>
    <w:rsid w:val="00DA4D8E"/>
    <w:rsid w:val="00E05E36"/>
    <w:rsid w:val="00E94E48"/>
    <w:rsid w:val="00EB16EF"/>
    <w:rsid w:val="00F8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EC1F00"/>
  <w15:chartTrackingRefBased/>
  <w15:docId w15:val="{FF248F6E-9A04-4BAB-9868-23BFEB844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D489F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4D4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OVOJNICA</vt:lpstr>
    </vt:vector>
  </TitlesOfParts>
  <Company>UKOM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OVOJNICA</dc:title>
  <dc:subject/>
  <dc:creator>SFigar</dc:creator>
  <cp:keywords/>
  <dc:description/>
  <cp:lastModifiedBy>Simon Figar</cp:lastModifiedBy>
  <cp:revision>5</cp:revision>
  <dcterms:created xsi:type="dcterms:W3CDTF">2016-09-15T07:51:00Z</dcterms:created>
  <dcterms:modified xsi:type="dcterms:W3CDTF">2018-01-04T13:35:00Z</dcterms:modified>
</cp:coreProperties>
</file>